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56" w:rsidRPr="00250C27" w:rsidRDefault="00C31EE3" w:rsidP="00250C27">
      <w:pPr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>附件3</w:t>
      </w:r>
    </w:p>
    <w:p w:rsidR="00A25556" w:rsidRPr="000252D5" w:rsidRDefault="00A25556" w:rsidP="00250C27">
      <w:pPr>
        <w:jc w:val="center"/>
        <w:rPr>
          <w:rFonts w:ascii="华文中宋" w:eastAsia="华文中宋" w:hAnsi="华文中宋"/>
          <w:sz w:val="36"/>
          <w:szCs w:val="36"/>
        </w:rPr>
      </w:pPr>
      <w:r w:rsidRPr="000252D5">
        <w:rPr>
          <w:rFonts w:ascii="华文中宋" w:eastAsia="华文中宋" w:hAnsi="华文中宋" w:hint="eastAsia"/>
          <w:sz w:val="36"/>
          <w:szCs w:val="36"/>
        </w:rPr>
        <w:t>报价一览表</w:t>
      </w:r>
    </w:p>
    <w:p w:rsidR="00A25556" w:rsidRPr="00250C27" w:rsidRDefault="00A25556" w:rsidP="00250C27">
      <w:pPr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 xml:space="preserve">项目编号：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3217"/>
        <w:gridCol w:w="1412"/>
        <w:gridCol w:w="1349"/>
        <w:gridCol w:w="1429"/>
      </w:tblGrid>
      <w:tr w:rsidR="00A25556" w:rsidRPr="00250C27" w:rsidTr="00250C27">
        <w:trPr>
          <w:trHeight w:val="614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0C27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0C27">
              <w:rPr>
                <w:rFonts w:ascii="仿宋" w:eastAsia="仿宋" w:hAnsi="仿宋" w:hint="eastAsia"/>
                <w:b/>
                <w:sz w:val="28"/>
                <w:szCs w:val="28"/>
              </w:rPr>
              <w:t>服务名称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0C27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0C27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0C27">
              <w:rPr>
                <w:rFonts w:ascii="仿宋" w:eastAsia="仿宋" w:hAnsi="仿宋" w:hint="eastAsia"/>
                <w:b/>
                <w:sz w:val="28"/>
                <w:szCs w:val="28"/>
              </w:rPr>
              <w:t>总价</w:t>
            </w:r>
          </w:p>
        </w:tc>
      </w:tr>
      <w:tr w:rsidR="00A25556" w:rsidRPr="00250C27" w:rsidTr="00250C27">
        <w:trPr>
          <w:trHeight w:hRule="exact" w:val="695"/>
        </w:trPr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5556" w:rsidRPr="00250C27" w:rsidTr="00250C27">
        <w:trPr>
          <w:trHeight w:hRule="exact" w:val="69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250C27" w:rsidRDefault="00A25556" w:rsidP="00250C27">
            <w:pPr>
              <w:rPr>
                <w:rFonts w:ascii="仿宋" w:eastAsia="仿宋" w:hAnsi="仿宋"/>
                <w:sz w:val="28"/>
                <w:szCs w:val="28"/>
              </w:rPr>
            </w:pPr>
            <w:r w:rsidRPr="00250C27">
              <w:rPr>
                <w:rFonts w:ascii="仿宋" w:eastAsia="仿宋" w:hAnsi="仿宋" w:hint="eastAsia"/>
                <w:sz w:val="28"/>
                <w:szCs w:val="28"/>
              </w:rPr>
              <w:t>报价合计：                      大写：</w:t>
            </w:r>
          </w:p>
        </w:tc>
      </w:tr>
    </w:tbl>
    <w:p w:rsidR="00880E28" w:rsidRDefault="00A25556" w:rsidP="00250C27">
      <w:pPr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>注：</w:t>
      </w:r>
    </w:p>
    <w:p w:rsidR="00A25556" w:rsidRPr="00250C27" w:rsidRDefault="00A25556" w:rsidP="00250C27">
      <w:pPr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>1.报价应是最终总价，包括所有一切费用。</w:t>
      </w:r>
    </w:p>
    <w:p w:rsidR="00A25556" w:rsidRPr="00250C27" w:rsidRDefault="00A25556" w:rsidP="00250C27">
      <w:pPr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>2.“报价一览表”需由法定代表人或授权代表签字并盖报价人印章。</w:t>
      </w:r>
    </w:p>
    <w:p w:rsidR="00A25556" w:rsidRPr="00250C27" w:rsidRDefault="00A25556" w:rsidP="00250C27">
      <w:pPr>
        <w:rPr>
          <w:rFonts w:ascii="仿宋" w:eastAsia="仿宋" w:hAnsi="仿宋"/>
          <w:sz w:val="28"/>
          <w:szCs w:val="28"/>
        </w:rPr>
      </w:pPr>
    </w:p>
    <w:p w:rsidR="00A25556" w:rsidRPr="00250C27" w:rsidRDefault="00A25556" w:rsidP="006A4927">
      <w:pPr>
        <w:ind w:firstLineChars="1468" w:firstLine="4110"/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>报价人名称：        （盖章）</w:t>
      </w:r>
    </w:p>
    <w:p w:rsidR="00A25556" w:rsidRPr="00250C27" w:rsidRDefault="00A25556" w:rsidP="006A4927">
      <w:pPr>
        <w:ind w:firstLineChars="962" w:firstLine="2694"/>
        <w:rPr>
          <w:rFonts w:ascii="仿宋" w:eastAsia="仿宋" w:hAnsi="仿宋"/>
          <w:sz w:val="28"/>
          <w:szCs w:val="28"/>
        </w:rPr>
      </w:pPr>
    </w:p>
    <w:p w:rsidR="00A25556" w:rsidRPr="00250C27" w:rsidRDefault="00A25556" w:rsidP="006A4927">
      <w:pPr>
        <w:ind w:firstLineChars="962" w:firstLine="2694"/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>法定代表人或授权代表（签字或加盖个人名章）：</w:t>
      </w:r>
    </w:p>
    <w:p w:rsidR="00A25556" w:rsidRPr="006A4927" w:rsidRDefault="00A25556" w:rsidP="006A4927">
      <w:pPr>
        <w:ind w:firstLineChars="962" w:firstLine="2694"/>
        <w:rPr>
          <w:rFonts w:ascii="仿宋" w:eastAsia="仿宋" w:hAnsi="仿宋"/>
          <w:sz w:val="28"/>
          <w:szCs w:val="28"/>
        </w:rPr>
      </w:pPr>
    </w:p>
    <w:p w:rsidR="00A25556" w:rsidRPr="004F77A1" w:rsidRDefault="00A25556" w:rsidP="00447D77">
      <w:pPr>
        <w:ind w:firstLineChars="1468" w:firstLine="4110"/>
        <w:rPr>
          <w:rFonts w:ascii="仿宋" w:eastAsia="仿宋" w:hAnsi="仿宋"/>
          <w:sz w:val="28"/>
          <w:szCs w:val="28"/>
        </w:rPr>
      </w:pPr>
      <w:r w:rsidRPr="00250C27">
        <w:rPr>
          <w:rFonts w:ascii="仿宋" w:eastAsia="仿宋" w:hAnsi="仿宋" w:hint="eastAsia"/>
          <w:sz w:val="28"/>
          <w:szCs w:val="28"/>
        </w:rPr>
        <w:t>投标日期：</w:t>
      </w:r>
      <w:r w:rsidR="006A4927">
        <w:rPr>
          <w:rFonts w:ascii="仿宋" w:eastAsia="仿宋" w:hAnsi="仿宋" w:hint="eastAsia"/>
          <w:sz w:val="28"/>
          <w:szCs w:val="28"/>
        </w:rPr>
        <w:t xml:space="preserve"> </w:t>
      </w:r>
      <w:r w:rsidR="006A4927">
        <w:rPr>
          <w:rFonts w:ascii="仿宋" w:eastAsia="仿宋" w:hAnsi="仿宋"/>
          <w:sz w:val="28"/>
          <w:szCs w:val="28"/>
        </w:rPr>
        <w:t xml:space="preserve">   </w:t>
      </w:r>
      <w:r w:rsidR="006A4927">
        <w:rPr>
          <w:rFonts w:ascii="仿宋" w:eastAsia="仿宋" w:hAnsi="仿宋" w:hint="eastAsia"/>
          <w:sz w:val="28"/>
          <w:szCs w:val="28"/>
        </w:rPr>
        <w:t xml:space="preserve">年 </w:t>
      </w:r>
      <w:r w:rsidR="006A4927">
        <w:rPr>
          <w:rFonts w:ascii="仿宋" w:eastAsia="仿宋" w:hAnsi="仿宋"/>
          <w:sz w:val="28"/>
          <w:szCs w:val="28"/>
        </w:rPr>
        <w:t xml:space="preserve">   </w:t>
      </w:r>
      <w:r w:rsidR="006A4927">
        <w:rPr>
          <w:rFonts w:ascii="仿宋" w:eastAsia="仿宋" w:hAnsi="仿宋" w:hint="eastAsia"/>
          <w:sz w:val="28"/>
          <w:szCs w:val="28"/>
        </w:rPr>
        <w:t xml:space="preserve">月 </w:t>
      </w:r>
      <w:r w:rsidR="006A4927">
        <w:rPr>
          <w:rFonts w:ascii="仿宋" w:eastAsia="仿宋" w:hAnsi="仿宋"/>
          <w:sz w:val="28"/>
          <w:szCs w:val="28"/>
        </w:rPr>
        <w:t xml:space="preserve">   </w:t>
      </w:r>
      <w:r w:rsidR="006A4927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A25556" w:rsidRPr="004F7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B4" w:rsidRDefault="004B7BB4" w:rsidP="00865FE7">
      <w:r>
        <w:separator/>
      </w:r>
    </w:p>
  </w:endnote>
  <w:endnote w:type="continuationSeparator" w:id="0">
    <w:p w:rsidR="004B7BB4" w:rsidRDefault="004B7BB4" w:rsidP="008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B4" w:rsidRDefault="004B7BB4" w:rsidP="00865FE7">
      <w:r>
        <w:separator/>
      </w:r>
    </w:p>
  </w:footnote>
  <w:footnote w:type="continuationSeparator" w:id="0">
    <w:p w:rsidR="004B7BB4" w:rsidRDefault="004B7BB4" w:rsidP="0086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876375"/>
    <w:rsid w:val="000252D5"/>
    <w:rsid w:val="00035EDA"/>
    <w:rsid w:val="000573B8"/>
    <w:rsid w:val="001243EB"/>
    <w:rsid w:val="00141277"/>
    <w:rsid w:val="001414F6"/>
    <w:rsid w:val="001B303C"/>
    <w:rsid w:val="0020320C"/>
    <w:rsid w:val="00210727"/>
    <w:rsid w:val="00250C27"/>
    <w:rsid w:val="004172E2"/>
    <w:rsid w:val="00447D77"/>
    <w:rsid w:val="00474659"/>
    <w:rsid w:val="00493BB8"/>
    <w:rsid w:val="004B7BB4"/>
    <w:rsid w:val="004F77A1"/>
    <w:rsid w:val="00520FEA"/>
    <w:rsid w:val="005B0236"/>
    <w:rsid w:val="005E0839"/>
    <w:rsid w:val="006865BC"/>
    <w:rsid w:val="006A4927"/>
    <w:rsid w:val="006C1AFA"/>
    <w:rsid w:val="00730361"/>
    <w:rsid w:val="00775A0A"/>
    <w:rsid w:val="007C3E69"/>
    <w:rsid w:val="00865FE7"/>
    <w:rsid w:val="00880E28"/>
    <w:rsid w:val="008841ED"/>
    <w:rsid w:val="009B4110"/>
    <w:rsid w:val="009C779B"/>
    <w:rsid w:val="00A25556"/>
    <w:rsid w:val="00AA3575"/>
    <w:rsid w:val="00AD782C"/>
    <w:rsid w:val="00B46CAA"/>
    <w:rsid w:val="00C31EE3"/>
    <w:rsid w:val="00D2536C"/>
    <w:rsid w:val="00D322AF"/>
    <w:rsid w:val="00DC33D5"/>
    <w:rsid w:val="00E207E5"/>
    <w:rsid w:val="00EC3A53"/>
    <w:rsid w:val="00EE5F20"/>
    <w:rsid w:val="00F65361"/>
    <w:rsid w:val="141F13BF"/>
    <w:rsid w:val="20662A13"/>
    <w:rsid w:val="254C7E06"/>
    <w:rsid w:val="29CF3CEE"/>
    <w:rsid w:val="2A482360"/>
    <w:rsid w:val="2EF5767C"/>
    <w:rsid w:val="30C362CF"/>
    <w:rsid w:val="329541D6"/>
    <w:rsid w:val="3E46168F"/>
    <w:rsid w:val="40DC03CC"/>
    <w:rsid w:val="41673B55"/>
    <w:rsid w:val="468F53CD"/>
    <w:rsid w:val="508B3554"/>
    <w:rsid w:val="58876375"/>
    <w:rsid w:val="5A0D7E0E"/>
    <w:rsid w:val="5A3E50DB"/>
    <w:rsid w:val="68D2683B"/>
    <w:rsid w:val="765203D7"/>
    <w:rsid w:val="7B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C65AA"/>
  <w15:chartTrackingRefBased/>
  <w15:docId w15:val="{EB2B5362-B43C-4ADA-868C-DD61D42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Pr>
      <w:b/>
    </w:rPr>
  </w:style>
  <w:style w:type="character" w:styleId="a5">
    <w:name w:val="page number"/>
    <w:basedOn w:val="a1"/>
  </w:style>
  <w:style w:type="character" w:customStyle="1" w:styleId="font41">
    <w:name w:val="font41"/>
    <w:basedOn w:val="a1"/>
    <w:rPr>
      <w:rFonts w:ascii="宋体" w:eastAsia="宋体" w:hAnsi="宋体" w:cs="宋体" w:hint="eastAsia"/>
      <w:i w:val="0"/>
      <w:color w:val="000000"/>
      <w:sz w:val="20"/>
      <w:szCs w:val="20"/>
      <w:u w:val="none"/>
      <w:vertAlign w:val="superscript"/>
    </w:rPr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Normal Indent"/>
    <w:basedOn w:val="a"/>
    <w:pPr>
      <w:ind w:firstLineChars="200" w:firstLine="420"/>
    </w:pPr>
  </w:style>
  <w:style w:type="paragraph" w:styleId="a9">
    <w:name w:val="header"/>
    <w:basedOn w:val="a"/>
    <w:link w:val="aa"/>
    <w:rsid w:val="0086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865FE7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1243EB"/>
    <w:pPr>
      <w:ind w:firstLineChars="200" w:firstLine="420"/>
    </w:pPr>
  </w:style>
  <w:style w:type="paragraph" w:styleId="ac">
    <w:name w:val="Date"/>
    <w:basedOn w:val="a"/>
    <w:next w:val="a"/>
    <w:link w:val="ad"/>
    <w:rsid w:val="005E0839"/>
    <w:pPr>
      <w:ind w:leftChars="2500" w:left="100"/>
    </w:pPr>
  </w:style>
  <w:style w:type="character" w:customStyle="1" w:styleId="ad">
    <w:name w:val="日期 字符"/>
    <w:basedOn w:val="a1"/>
    <w:link w:val="ac"/>
    <w:rsid w:val="005E083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3FDF-9F3E-41EC-8890-2A1FC939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梁红凯</dc:creator>
  <cp:keywords/>
  <cp:lastModifiedBy>Mr.Xu</cp:lastModifiedBy>
  <cp:revision>2</cp:revision>
  <cp:lastPrinted>2020-11-26T07:51:00Z</cp:lastPrinted>
  <dcterms:created xsi:type="dcterms:W3CDTF">2021-01-07T04:18:00Z</dcterms:created>
  <dcterms:modified xsi:type="dcterms:W3CDTF">2021-01-07T04:18:00Z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