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77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“手术室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eastAsia="zh-CN"/>
        </w:rPr>
        <w:t>输血输液加温仪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23125E86"/>
    <w:rsid w:val="1CFC34C1"/>
    <w:rsid w:val="23125E86"/>
    <w:rsid w:val="5D5911BD"/>
    <w:rsid w:val="6B1D1948"/>
    <w:rsid w:val="74653984"/>
    <w:rsid w:val="79F01427"/>
    <w:rsid w:val="7E3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2023-11-13T07:22:00Z</dcterms:created>
  <dc:creator>北方牛仔</dc:creator>
  <cp:lastModifiedBy>北方牛仔</cp:lastModifiedBy>
  <dcterms:modified xsi:type="dcterms:W3CDTF">2023-11-13T07:52:54Z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59F0AD8C63744C18B7FE632F20562BE5_11</vt:lpwstr>
  </property>
</Properties>
</file>