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“内分泌科贴敷式胰岛素泵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内分泌科贴敷式胰岛素泵（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2台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7484C4D"/>
    <w:rsid w:val="4815134F"/>
    <w:rsid w:val="5D5911BD"/>
    <w:rsid w:val="67484C4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2023-11-13T07:55:00Z</dcterms:created>
  <dc:creator>北方牛仔</dc:creator>
  <cp:lastModifiedBy>北方牛仔</cp:lastModifiedBy>
  <dcterms:modified xsi:type="dcterms:W3CDTF">2023-11-13T08:07:38Z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E9D9CE1B092E49A998A04F992994C1EA_11</vt:lpwstr>
  </property>
</Properties>
</file>