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90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28"/>
          <w:lang w:val="en-US" w:eastAsia="zh-CN"/>
        </w:rPr>
        <w:t>电子签名（CA）系统</w:t>
      </w:r>
      <w:bookmarkEnd w:id="0"/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7C0D3BA0"/>
    <w:rsid w:val="5D5911BD"/>
    <w:rsid w:val="74653984"/>
    <w:rsid w:val="7C0D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2023-11-14T00:02:00Z</dcterms:created>
  <dc:creator>北方牛仔</dc:creator>
  <cp:lastModifiedBy>北方牛仔</cp:lastModifiedBy>
  <dcterms:modified xsi:type="dcterms:W3CDTF">2023-11-14T05:15:32Z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52F26848280348FCBA0D1A180864745B_11</vt:lpwstr>
  </property>
</Properties>
</file>