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可视喉镜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44064FDA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