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心肺复苏机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2FCD66E7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