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bookmarkStart w:id="0" w:name="OLE_LINK1"/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58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val="en-US" w:eastAsia="zh-CN"/>
        </w:rPr>
        <w:t xml:space="preserve"> </w:t>
      </w:r>
      <w:bookmarkStart w:id="1" w:name="_GoBack"/>
      <w:r>
        <w:rPr>
          <w:rFonts w:hint="eastAsia" w:ascii="宋体" w:hAnsi="宋体" w:cs="宋体"/>
          <w:sz w:val="28"/>
          <w:szCs w:val="32"/>
          <w:lang w:val="en-US" w:eastAsia="zh-CN"/>
        </w:rPr>
        <w:t>脉冲压力治疗仪</w:t>
      </w:r>
      <w:bookmarkEnd w:id="1"/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18843442008  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王老师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ZWQ2YmE4MTkxNWFlNGUyZDNlYTMwOGZhMjE5MWMifQ=="/>
  </w:docVars>
  <w:rsids>
    <w:rsidRoot w:val="257C185C"/>
    <w:rsid w:val="0DE1175E"/>
    <w:rsid w:val="257C185C"/>
    <w:rsid w:val="52796FDA"/>
    <w:rsid w:val="6658191D"/>
    <w:rsid w:val="7612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2024-10-09T05:19:00Z</dcterms:created>
  <dc:creator>小孩一个</dc:creator>
  <cp:lastModifiedBy>小孩一个</cp:lastModifiedBy>
  <dcterms:modified xsi:type="dcterms:W3CDTF">2024-10-09T06:45:38Z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EB6C14050F1749E2BD69C500B707719D_11</vt:lpwstr>
  </property>
</Properties>
</file>