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0ED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C6255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医用耗材价询</w:t>
      </w:r>
      <w:r>
        <w:rPr>
          <w:rFonts w:hint="eastAsia" w:ascii="宋体" w:hAnsi="宋体" w:eastAsia="宋体"/>
          <w:b/>
          <w:sz w:val="28"/>
          <w:szCs w:val="28"/>
        </w:rPr>
        <w:t>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794088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eastAsia="zh-CN"/>
        </w:rPr>
        <w:t>医用耗材：一次性使用冲洗管路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</w:p>
    <w:p w14:paraId="11491A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1304FC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F7528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42FAE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下</w:t>
      </w:r>
      <w:r>
        <w:rPr>
          <w:rFonts w:hint="eastAsia" w:ascii="宋体" w:hAnsi="宋体" w:cs="宋体"/>
          <w:sz w:val="28"/>
          <w:szCs w:val="32"/>
          <w:lang w:eastAsia="zh-CN"/>
        </w:rPr>
        <w:t>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13:00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6F9699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36405119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1A05B857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138AB2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6627C8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  <w:bookmarkStart w:id="1" w:name="_GoBack"/>
      <w:bookmarkEnd w:id="1"/>
    </w:p>
    <w:p w14:paraId="60E6C5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18604343128    </w:t>
      </w:r>
    </w:p>
    <w:p w14:paraId="37F5617A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        </w:t>
      </w:r>
    </w:p>
    <w:p w14:paraId="1AA686DA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0BF2F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5BDE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13:00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4A246F8B"/>
    <w:p w14:paraId="31EEA8AE"/>
    <w:bookmarkEnd w:id="0"/>
    <w:p w14:paraId="0BF5E794"/>
    <w:sectPr>
      <w:pgSz w:w="11960" w:h="17000"/>
      <w:pgMar w:top="1440" w:right="1800" w:bottom="1440" w:left="1800" w:header="0" w:footer="799" w:gutter="0"/>
      <w:pgNumType w:fmt="decimal"/>
      <w:cols w:space="425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WQ2YmE4MTkxNWFlNGUyZDNlYTMwOGZhMjE5MWMifQ=="/>
  </w:docVars>
  <w:rsids>
    <w:rsidRoot w:val="26B66777"/>
    <w:rsid w:val="116E5B8D"/>
    <w:rsid w:val="122D02D9"/>
    <w:rsid w:val="15532865"/>
    <w:rsid w:val="1BE22134"/>
    <w:rsid w:val="26B66777"/>
    <w:rsid w:val="29B669AE"/>
    <w:rsid w:val="29BC2F0C"/>
    <w:rsid w:val="34DB3440"/>
    <w:rsid w:val="56A26130"/>
    <w:rsid w:val="64F06E90"/>
    <w:rsid w:val="6B3F2674"/>
    <w:rsid w:val="6E9C573F"/>
    <w:rsid w:val="7E94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338</Characters>
  <Lines>0</Lines>
  <Paragraphs>0</Paragraphs>
  <TotalTime>15</TotalTime>
  <ScaleCrop>false</ScaleCrop>
  <LinksUpToDate>false</LinksUpToDate>
  <CharactersWithSpaces>409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2025-02-19T01:08:00Z</dcterms:created>
  <dc:creator>小孩一个</dc:creator>
  <cp:lastModifiedBy>小孩一个</cp:lastModifiedBy>
  <dcterms:modified xsi:type="dcterms:W3CDTF">2025-08-05T05:46:19Z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01FF21D0BBA8460DABE87D439AFC7396_11</vt:lpwstr>
  </property>
  <property fmtid="{D5CDD505-2E9C-101B-9397-08002B2CF9AE}" pid="4" name="KSOTemplateDocerSaveRecord">
    <vt:lpwstr>eyJoZGlkIjoiMDE5ZjE1YTg4NTE4MjQ3NTg0YjM3MGI2ZWJlOThhNDUiLCJ1c2VySWQiOiIzMjAwNDk3MjEifQ==</vt:lpwstr>
  </property>
</Properties>
</file>